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95" w:rsidRDefault="00240095" w:rsidP="00240095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ASSIGNMENT-3</w:t>
      </w:r>
    </w:p>
    <w:p w:rsidR="00240095" w:rsidRDefault="00240095" w:rsidP="00240095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CLASS-X</w:t>
      </w:r>
    </w:p>
    <w:p w:rsidR="00240095" w:rsidRPr="00023E37" w:rsidRDefault="00240095" w:rsidP="0024009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3E37">
        <w:rPr>
          <w:rFonts w:ascii="Times New Roman" w:hAnsi="Times New Roman" w:cs="Times New Roman"/>
          <w:sz w:val="24"/>
          <w:szCs w:val="24"/>
        </w:rPr>
        <w:t xml:space="preserve">Acids, Base and Salts </w:t>
      </w:r>
      <w:r>
        <w:rPr>
          <w:rFonts w:ascii="Times New Roman" w:hAnsi="Times New Roman" w:cs="Times New Roman"/>
          <w:sz w:val="24"/>
          <w:szCs w:val="24"/>
        </w:rPr>
        <w:t xml:space="preserve">&amp; metals and non- metals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7822"/>
        <w:gridCol w:w="504"/>
      </w:tblGrid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Q1.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How does baking powder differ from baking soda?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Name two organic acids.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rPr>
          <w:trHeight w:val="317"/>
        </w:trPr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Q2.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What will happen if heating is not controlled while preparing plaster of Paris?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Q3.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A housewife or a baker found that the cake prepared by her is hard and small in size. Which ingredient has she forgotten to add that would have made the cake fluffy? Give reason.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Q4.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Explain how pH change in the river water can endanger the lives of aquatic animals?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Q5.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What is water of crystallization? Name two hydrated salts.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Q6.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What happens when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 (a) Solid sodium hydrogen carbonate is heated.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 (b) Chlorine gas is passed through dry slaked lime.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 (c) Gypsum is heated to a temperature of 373 K?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rPr>
          <w:trHeight w:val="848"/>
        </w:trPr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Q7.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) What is a salt? </w:t>
            </w:r>
          </w:p>
          <w:p w:rsidR="00240095" w:rsidRPr="00426462" w:rsidRDefault="00240095" w:rsidP="00CE4B86">
            <w:pPr>
              <w:ind w:left="331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ii) Why aqueous solution of sodium carbonate and sodium bicarbonate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basic in nature?</w:t>
            </w:r>
          </w:p>
          <w:p w:rsidR="00240095" w:rsidRPr="00426462" w:rsidRDefault="00240095" w:rsidP="00CE4B8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iii) Why is an aqueous solution of ammonium chloride acidic in nature?</w:t>
            </w:r>
          </w:p>
          <w:p w:rsidR="00240095" w:rsidRPr="00426462" w:rsidRDefault="00240095" w:rsidP="00CE4B8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iv) What are the components of baking powder?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Q8.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a) A milkman adds a very small amount of baking soda to fresh milk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b) Why do acids not show acidic behaviour in the absence of water?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c) Alcohols and Glucose contain hydrogen but are not categorized as acids.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Q9.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Why is calcium sulphate hemihydrates called 'Plaster of Paris'?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Plaster of Paris should be stored in a moisture-proof container. Explain why?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Q10.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Equal lengths of the magnesium ribbons are taken in test tubes A and B. Hydrochloric acid (</w:t>
            </w:r>
            <w:proofErr w:type="spell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) is added to test tube A, while acetic acid (CH</w:t>
            </w:r>
            <w:r w:rsidRPr="00426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COOH) is added to test tube B. In which test tube will the fizzing occur more vigorously and why?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Q11.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Name a solution reacts with crushed egg-shells to give a gas that lime-water milky.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Q12.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a) Why does distilled water not conduct electricity, whereas rain water does?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b) Name the sodium compound which is used for softening hard water.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Q13.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a) What is aqua-</w:t>
            </w:r>
            <w:proofErr w:type="spell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regia</w:t>
            </w:r>
            <w:proofErr w:type="spellEnd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b) What is efflorescence?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Q14.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Why should curd and sour substances not be kept in brass and copper vessels?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Q15.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Three solutions A, B and C have pH, values of 6, 4 and 10 respectively. Which of the solution is highly acidic?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Q16.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Two solutions X and Y have pH = 4 and pH = 8 respectively. Which solution will give alkaline reaction and which one acidic.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Q17.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a) A farmer has found that the pH of soil in his fields is 4.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b) Name any two chemical materials which he can mix with soil with soil to adjust its </w:t>
            </w:r>
            <w:proofErr w:type="spell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pH.</w:t>
            </w:r>
            <w:proofErr w:type="spellEnd"/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Q18.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264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a) Why do acids not show acidic behaviour in the absence of water?</w:t>
            </w:r>
          </w:p>
          <w:p w:rsidR="00240095" w:rsidRPr="00426462" w:rsidRDefault="00240095" w:rsidP="00CE4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b) How is NH</w:t>
            </w:r>
            <w:r w:rsidRPr="004264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>4</w:t>
            </w:r>
            <w:r w:rsidRPr="004264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OH used as a laboratory reagent?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Q19. 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Why should curd and sour substances not be kept in brass and copper vessels?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Q20.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a) Name two synthetic indicators.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b) Which acid is present in lemon juice?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c) Baking soda solution can be used as a remedy for which type of ailments? d) What is meant by neutralization?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e) Name two natural indicators.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f) What is the colour of methyl orange in acidic solution?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g) What is meant by dilution?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h) What is a universal indicator?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) On what factors does the strength of a base depend?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j) Give example of common antacid. 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a) Write the chemical name &amp; formula of bleaching powder.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b) Name the compound used for removing hardness of water.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c) Which gas is released when an acid reacts with a metal?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d) What are the salts of sulphuric acid called?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e) What is difference between washing soda and soda ash?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g) Give one point difference between an alkali and a base.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h) Name the natural source of acetic acid.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) When metal carbonates react with acids which gas is produced? 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a) What do all acids and bases have in common?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b) Give one example of strong acid and weak acid.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c) What is the chemical name of hardest substance in our body?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d) What is dead burnt plaster?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e) What are olfactory indicators?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f) What happens when metal oxides react with acids? 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a) What happens when sodium hydrogen carbonate is heated?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b) What is the pH range between which our body works? 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c) Why is sulphuric acid</w:t>
            </w:r>
            <w:proofErr w:type="gramEnd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 called king of chemicals?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a) What are anhydrous and hydrated salts? Explain with examples.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b) Define base in terms of ions. Differentiate between acids and bases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What happens when chlorine is passed through slaked lime?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a) How is plaster of Paris different chemically different from gypsum? How may they be interconverted?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b) What is efflorescence? Give example.</w:t>
            </w:r>
          </w:p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c) Define: Calcination and roasting.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What is the role of water in litmus test of an acid?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What is the difference between a strong base and weak base? Give two example of each. 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rPr>
          <w:trHeight w:val="582"/>
        </w:trPr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With the help of chemical equation explain how a soda acid fire extinguisher helps in putting out fire.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26462">
              <w:rPr>
                <w:color w:val="262626"/>
              </w:rPr>
              <w:t xml:space="preserve">A yellow coloured powder `X` is soluble in carbon </w:t>
            </w:r>
            <w:proofErr w:type="spellStart"/>
            <w:r w:rsidRPr="00426462">
              <w:rPr>
                <w:color w:val="262626"/>
              </w:rPr>
              <w:t>disulfide</w:t>
            </w:r>
            <w:proofErr w:type="spellEnd"/>
            <w:r w:rsidRPr="00426462">
              <w:rPr>
                <w:color w:val="262626"/>
              </w:rPr>
              <w:t>. It burns with a blue flame forming suffocating smelling gas which turns moist blue litmus red. Identify `X` and gives chemical reaction. Identify it is metal or non-metal.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 xml:space="preserve">A metal `X` is found in the form of filings which burns vigorously when sprinkle on flame. When these filings are treated with sulphur a black </w:t>
            </w:r>
            <w:proofErr w:type="spellStart"/>
            <w:r w:rsidRPr="00426462">
              <w:rPr>
                <w:color w:val="262626"/>
              </w:rPr>
              <w:t>colured</w:t>
            </w:r>
            <w:proofErr w:type="spellEnd"/>
            <w:r w:rsidRPr="00426462">
              <w:rPr>
                <w:color w:val="262626"/>
              </w:rPr>
              <w:t xml:space="preserve"> compound `Y` is formed which is not attracted by magnet. `X` reacts with </w:t>
            </w:r>
            <w:proofErr w:type="spellStart"/>
            <w:r w:rsidRPr="00426462">
              <w:rPr>
                <w:color w:val="262626"/>
              </w:rPr>
              <w:t>dil</w:t>
            </w:r>
            <w:proofErr w:type="spellEnd"/>
            <w:r w:rsidRPr="00426462">
              <w:rPr>
                <w:color w:val="262626"/>
              </w:rPr>
              <w:t xml:space="preserve"> </w:t>
            </w:r>
            <w:proofErr w:type="spellStart"/>
            <w:r w:rsidRPr="00426462">
              <w:rPr>
                <w:color w:val="262626"/>
              </w:rPr>
              <w:t>HCl</w:t>
            </w:r>
            <w:proofErr w:type="spellEnd"/>
            <w:r w:rsidRPr="00426462">
              <w:rPr>
                <w:color w:val="262626"/>
              </w:rPr>
              <w:t xml:space="preserve"> to liberate hydrogen gas. `X` reacts with steam to form `Z` along with hydrogen gas. Identify `X`, `Y`, and `Z`. Write the reaction involved.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 xml:space="preserve">A student was given Mg, Zn, Fe, and Cu metals. He put each of them in </w:t>
            </w:r>
            <w:proofErr w:type="spellStart"/>
            <w:r w:rsidRPr="00426462">
              <w:rPr>
                <w:color w:val="262626"/>
              </w:rPr>
              <w:t>dil</w:t>
            </w:r>
            <w:proofErr w:type="spellEnd"/>
            <w:r w:rsidRPr="00426462">
              <w:rPr>
                <w:color w:val="262626"/>
              </w:rPr>
              <w:t xml:space="preserve"> </w:t>
            </w:r>
            <w:proofErr w:type="spellStart"/>
            <w:r w:rsidRPr="00426462">
              <w:rPr>
                <w:color w:val="262626"/>
              </w:rPr>
              <w:t>HCl</w:t>
            </w:r>
            <w:proofErr w:type="spellEnd"/>
            <w:r w:rsidRPr="00426462">
              <w:rPr>
                <w:color w:val="262626"/>
              </w:rPr>
              <w:t> contained in different test tubes. Identify which of them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>    (</w:t>
            </w:r>
            <w:proofErr w:type="spellStart"/>
            <w:r w:rsidRPr="00426462">
              <w:rPr>
                <w:color w:val="262626"/>
              </w:rPr>
              <w:t>i</w:t>
            </w:r>
            <w:proofErr w:type="spellEnd"/>
            <w:r w:rsidRPr="00426462">
              <w:rPr>
                <w:color w:val="262626"/>
              </w:rPr>
              <w:t xml:space="preserve">) will not displace H2 from </w:t>
            </w:r>
            <w:proofErr w:type="spellStart"/>
            <w:r w:rsidRPr="00426462">
              <w:rPr>
                <w:color w:val="262626"/>
              </w:rPr>
              <w:t>dil</w:t>
            </w:r>
            <w:proofErr w:type="spellEnd"/>
            <w:r w:rsidRPr="00426462">
              <w:rPr>
                <w:color w:val="262626"/>
              </w:rPr>
              <w:t xml:space="preserve"> </w:t>
            </w:r>
            <w:proofErr w:type="spellStart"/>
            <w:r w:rsidRPr="00426462">
              <w:rPr>
                <w:color w:val="262626"/>
              </w:rPr>
              <w:t>HCl</w:t>
            </w:r>
            <w:proofErr w:type="spellEnd"/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>    (ii) forms a pale green substance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>    (iii) will give H2 with 5% HNO3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 xml:space="preserve">    (iv) </w:t>
            </w:r>
            <w:proofErr w:type="gramStart"/>
            <w:r w:rsidRPr="00426462">
              <w:rPr>
                <w:color w:val="262626"/>
              </w:rPr>
              <w:t>will</w:t>
            </w:r>
            <w:proofErr w:type="gramEnd"/>
            <w:r w:rsidRPr="00426462">
              <w:rPr>
                <w:color w:val="262626"/>
              </w:rPr>
              <w:t xml:space="preserve"> be displaced from its salt solution by all other metals.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>Nikita took Zn, Al, Cu, Fe, Mg, Na metals &amp; put each metal in cold water and then hot water. She reacted the metal with steam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lastRenderedPageBreak/>
              <w:t>(</w:t>
            </w:r>
            <w:proofErr w:type="spellStart"/>
            <w:r w:rsidRPr="00426462">
              <w:rPr>
                <w:color w:val="262626"/>
              </w:rPr>
              <w:t>i</w:t>
            </w:r>
            <w:proofErr w:type="spellEnd"/>
            <w:r w:rsidRPr="00426462">
              <w:rPr>
                <w:color w:val="262626"/>
              </w:rPr>
              <w:t>) Name the metal which reacts with cold water.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>(ii) Which of the above metals react with steam?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>(iii) Name the metal which reacts with hot water.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>(iv) Arrange these metals in order of increasing reactivity.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>(v)</w:t>
            </w:r>
            <w:r w:rsidRPr="00426462">
              <w:t xml:space="preserve"> What is aqua </w:t>
            </w:r>
            <w:proofErr w:type="spellStart"/>
            <w:r w:rsidRPr="00426462">
              <w:t>regia</w:t>
            </w:r>
            <w:proofErr w:type="spellEnd"/>
            <w:r w:rsidRPr="00426462">
              <w:t>? What is its use?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rPr>
          <w:trHeight w:val="833"/>
        </w:trPr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>A metal acts as a good reducing agent. It reduces Fe2O3, and MnO2.The reaction with Fe2O3 is used for welding broken railway tracks. Identify the metal and write all the chemical reactions.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rPr>
          <w:trHeight w:val="1117"/>
        </w:trPr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color w:val="262626"/>
              </w:rPr>
            </w:pPr>
            <w:r w:rsidRPr="00426462">
              <w:rPr>
                <w:color w:val="262626"/>
              </w:rPr>
              <w:t>An element reacts with oxygen to form an oxide which dissolves in dilute hydrochloric acid. The oxide formed also turns a solution of red litmus blue. Is the element a metal or non-metal? Explain with the help of a suitable example.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26462">
              <w:t>(</w:t>
            </w:r>
            <w:proofErr w:type="spellStart"/>
            <w:r w:rsidRPr="00426462">
              <w:t>i</w:t>
            </w:r>
            <w:proofErr w:type="spellEnd"/>
            <w:r w:rsidRPr="00426462">
              <w:t xml:space="preserve">) Explain the term ‘roasting’ as used in metallurgical processes. Give one suitable example for it. 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426462">
              <w:t>ii) What changes take place when cinnabar (</w:t>
            </w:r>
            <w:proofErr w:type="spellStart"/>
            <w:r w:rsidRPr="00426462">
              <w:t>HgS</w:t>
            </w:r>
            <w:proofErr w:type="spellEnd"/>
            <w:r w:rsidRPr="00426462">
              <w:t>) is heated in air for a long enough time?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26462">
              <w:t xml:space="preserve">(a)Explain the following terms by giving one example of each: 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26462">
              <w:t>(</w:t>
            </w:r>
            <w:proofErr w:type="spellStart"/>
            <w:r w:rsidRPr="00426462">
              <w:t>i</w:t>
            </w:r>
            <w:proofErr w:type="spellEnd"/>
            <w:r w:rsidRPr="00426462">
              <w:t xml:space="preserve">) Mineral (ii) Ore (iii)Gangue 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26462">
              <w:t>(b) Name the chief ore of iron. Write its formula. (b) How is an iron ore concentrated? Describe it briefly.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426462">
              <w:rPr>
                <w:color w:val="333333"/>
                <w:shd w:val="clear" w:color="auto" w:fill="FFFFFF"/>
              </w:rPr>
              <w:t>What is meant by the term ‘enrichment of ore’? Name four Methods generally used for enrichment of ores.</w:t>
            </w:r>
          </w:p>
          <w:p w:rsidR="00240095" w:rsidRPr="00426462" w:rsidRDefault="00240095" w:rsidP="001C41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</w:rPr>
            </w:pPr>
            <w:r w:rsidRPr="00426462">
              <w:rPr>
                <w:color w:val="333333"/>
                <w:shd w:val="clear" w:color="auto" w:fill="FFFFFF"/>
              </w:rPr>
              <w:t> Why is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26462">
              <w:rPr>
                <w:color w:val="333333"/>
                <w:shd w:val="clear" w:color="auto" w:fill="FFFFFF"/>
              </w:rPr>
              <w:t>ZnO</w:t>
            </w:r>
            <w:proofErr w:type="spellEnd"/>
            <w:r w:rsidR="001C4118">
              <w:rPr>
                <w:color w:val="333333"/>
                <w:shd w:val="clear" w:color="auto" w:fill="FFFFFF"/>
              </w:rPr>
              <w:t xml:space="preserve"> </w:t>
            </w:r>
            <w:r w:rsidRPr="00426462">
              <w:rPr>
                <w:color w:val="333333"/>
                <w:shd w:val="clear" w:color="auto" w:fill="FFFFFF"/>
              </w:rPr>
              <w:t xml:space="preserve"> called</w:t>
            </w:r>
            <w:proofErr w:type="gramEnd"/>
            <w:r w:rsidRPr="00426462">
              <w:rPr>
                <w:color w:val="333333"/>
                <w:shd w:val="clear" w:color="auto" w:fill="FFFFFF"/>
              </w:rPr>
              <w:t xml:space="preserve"> an amphoteric oxide? Give the support to your answer.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26462">
              <w:t>Write short notes on electrolytic refining of metals.</w:t>
            </w:r>
          </w:p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426462">
              <w:t>Write suitable example, explain how a metal low in the activity series can be extracted?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240095">
        <w:trPr>
          <w:trHeight w:val="343"/>
        </w:trPr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color w:val="262626"/>
              </w:rPr>
            </w:pPr>
            <w:r w:rsidRPr="00426462">
              <w:t>What do you mean by thermite reaction? What is its use?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26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NIKITA took sulphur powder on a spatula and heated it. He collected the gas evolved by inverting a test-tube over it. .</w:t>
            </w:r>
          </w:p>
          <w:p w:rsidR="00240095" w:rsidRPr="00426462" w:rsidRDefault="00240095" w:rsidP="00CE4B86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426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</w:t>
            </w:r>
            <w:proofErr w:type="spellEnd"/>
            <w:r w:rsidRPr="00426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) What will be the action of gas an (a) dry litmus paper? (b) Moist litmus paper?</w:t>
            </w:r>
          </w:p>
          <w:p w:rsidR="00240095" w:rsidRPr="00426462" w:rsidRDefault="00240095" w:rsidP="00CE4B86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426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(ii) Write a balanced chemical equation for the reaction taking place.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822" w:type="dxa"/>
          </w:tcPr>
          <w:p w:rsidR="00240095" w:rsidRPr="00426462" w:rsidRDefault="00240095" w:rsidP="00240095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Explain how the following metals are obtained from their compounds by the reduction process. a) Metal X which is low in the reactivity series. b) Metal Y in the middle of reactivity series. c) Metal Z which is high in the reactivity series. Give an </w:t>
            </w:r>
            <w:proofErr w:type="spell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 each. 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Write the equations for the reactions of: a) Iron with Steam b) Calcium with Water. c) Potassium with Water.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Why Al metal cannot be obtained by the reduction of Al2O3 with Coke.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2" w:type="dxa"/>
          </w:tcPr>
          <w:p w:rsidR="00240095" w:rsidRPr="00426462" w:rsidRDefault="00240095" w:rsidP="00CE4B86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Why Al metal cannot be obtained by the reduction of Al2O3 with Coke. Q17 You cannot hold a piece of Na in your hand but you can eat Na ions in </w:t>
            </w:r>
            <w:proofErr w:type="spell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NaCl.Why</w:t>
            </w:r>
            <w:proofErr w:type="spellEnd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Cinnabar is an ore of metal </w:t>
            </w:r>
            <w:proofErr w:type="spellStart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X.It</w:t>
            </w:r>
            <w:proofErr w:type="spellEnd"/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 exists in the lower order of the reactivity series. Write down the reaction involved in it for the extraction of X.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822" w:type="dxa"/>
          </w:tcPr>
          <w:p w:rsidR="00056288" w:rsidRDefault="00240095" w:rsidP="00CE4B86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Name one metal each which is extracted by: </w:t>
            </w:r>
          </w:p>
          <w:p w:rsidR="00056288" w:rsidRDefault="00240095" w:rsidP="00CE4B86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a) reduction with heat alone</w:t>
            </w:r>
          </w:p>
          <w:p w:rsidR="00056288" w:rsidRDefault="00240095" w:rsidP="00CE4B86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b) reduction with C </w:t>
            </w:r>
          </w:p>
          <w:p w:rsidR="00240095" w:rsidRPr="00426462" w:rsidRDefault="00240095" w:rsidP="00CE4B86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 reduction with Al. d) electrolytic reduction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Zn is more electropositive than Fe. So it should get corroded faster than Fe. But it does not happen. Instead it is used to galvanize Iron. Explain why does it happen so?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822" w:type="dxa"/>
          </w:tcPr>
          <w:p w:rsidR="00240095" w:rsidRPr="00426462" w:rsidRDefault="00240095" w:rsidP="00A07122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>Cinnabar is an ore of metal 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Pr="00426462">
              <w:rPr>
                <w:rFonts w:ascii="Times New Roman" w:hAnsi="Times New Roman" w:cs="Times New Roman"/>
                <w:sz w:val="24"/>
                <w:szCs w:val="24"/>
              </w:rPr>
              <w:t xml:space="preserve">exists in the lower order of the reactivity series. Write down the reaction involved in it for the extraction of X. 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822" w:type="dxa"/>
          </w:tcPr>
          <w:p w:rsidR="00240095" w:rsidRPr="00426462" w:rsidRDefault="00240095" w:rsidP="00CE4B86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calcination and roasting.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95" w:rsidRPr="00426462" w:rsidTr="00CE4B86">
        <w:tc>
          <w:tcPr>
            <w:tcW w:w="690" w:type="dxa"/>
          </w:tcPr>
          <w:p w:rsidR="00240095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822" w:type="dxa"/>
          </w:tcPr>
          <w:p w:rsidR="00240095" w:rsidRPr="00426462" w:rsidRDefault="00240095" w:rsidP="00240095">
            <w:pPr>
              <w:shd w:val="clear" w:color="auto" w:fill="FFFFFF"/>
              <w:spacing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electrolytic decomposition of common salt with the help of diagram. </w:t>
            </w:r>
          </w:p>
        </w:tc>
        <w:tc>
          <w:tcPr>
            <w:tcW w:w="504" w:type="dxa"/>
          </w:tcPr>
          <w:p w:rsidR="00240095" w:rsidRPr="00426462" w:rsidRDefault="00240095" w:rsidP="00CE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095" w:rsidRDefault="00240095" w:rsidP="00240095"/>
    <w:p w:rsidR="0070280E" w:rsidRDefault="0070280E"/>
    <w:sectPr w:rsidR="0070280E" w:rsidSect="003F0850">
      <w:pgSz w:w="11906" w:h="16838" w:code="9"/>
      <w:pgMar w:top="63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2A"/>
    <w:rsid w:val="00056288"/>
    <w:rsid w:val="001C4118"/>
    <w:rsid w:val="00240095"/>
    <w:rsid w:val="003F0850"/>
    <w:rsid w:val="0070280E"/>
    <w:rsid w:val="00A07122"/>
    <w:rsid w:val="00C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D4873-53A9-469D-B24B-FFA3E2A4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1321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2017-08-22T06:36:00Z</dcterms:created>
  <dcterms:modified xsi:type="dcterms:W3CDTF">2017-08-22T20:18:00Z</dcterms:modified>
</cp:coreProperties>
</file>